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5a92cadee4a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