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669bda8cb42d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