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b4ae3826564b8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