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8544fdd2641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