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a7a5c2904541e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