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50d4dfe5e45f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