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dd2b54f4746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