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0a8cad84444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