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4e07aebe840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