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283bd0fe2c4b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