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c3063d27444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