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e1c6728dd4b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