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5a4cd047c42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