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4e2b779d147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