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65fd1b8ed43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