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283f0c5ce40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