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ef18c376945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