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c5188b25843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