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7"/>
      </w:tblGrid>
      <w:tr w:rsidR="00D23BB4" w14:paraId="41C0C2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55"/>
              <w:gridCol w:w="5584"/>
            </w:tblGrid>
            <w:tr w:rsidR="009D435D" w14:paraId="7228DECF" w14:textId="77777777" w:rsidTr="009D435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2"/>
              </w:trPr>
              <w:tc>
                <w:tcPr>
                  <w:tcW w:w="895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3CDF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2818" w14:textId="77777777" w:rsidR="00D23BB4" w:rsidRDefault="00D23BB4">
                  <w:pPr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OBRAZAC</w:t>
                  </w:r>
                </w:p>
                <w:p w14:paraId="4839F2EA" w14:textId="77777777" w:rsidR="00D23BB4" w:rsidRDefault="00D23BB4">
                  <w:pPr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IZVJEŠĆA O PROVEDENOM SAVJETOVANJU SA ZAINTERESIRANOM JAVNOŠĆU</w:t>
                  </w:r>
                </w:p>
              </w:tc>
            </w:tr>
            <w:tr w:rsidR="00D23BB4" w14:paraId="48C676A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A94E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Naslov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dokumenta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3C8" w14:textId="77777777" w:rsidR="00D23BB4" w:rsidRDefault="009D435D">
                  <w:proofErr w:type="spellStart"/>
                  <w:r w:rsidRPr="009D435D">
                    <w:t>Izvješće</w:t>
                  </w:r>
                  <w:proofErr w:type="spellEnd"/>
                  <w:r w:rsidRPr="009D435D">
                    <w:t xml:space="preserve"> o </w:t>
                  </w:r>
                  <w:proofErr w:type="spellStart"/>
                  <w:r w:rsidRPr="009D435D">
                    <w:t>provedenom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savjetovanju</w:t>
                  </w:r>
                  <w:proofErr w:type="spellEnd"/>
                  <w:r w:rsidRPr="009D435D">
                    <w:t xml:space="preserve"> s </w:t>
                  </w:r>
                  <w:proofErr w:type="spellStart"/>
                  <w:r w:rsidRPr="009D435D">
                    <w:t>javnošću</w:t>
                  </w:r>
                  <w:proofErr w:type="spellEnd"/>
                  <w:r w:rsidRPr="009D435D">
                    <w:t xml:space="preserve"> o </w:t>
                  </w:r>
                  <w:proofErr w:type="spellStart"/>
                  <w:r w:rsidRPr="009D435D">
                    <w:t>nacrtu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prijedloga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Programa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potpora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skupinama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proizvođača</w:t>
                  </w:r>
                  <w:proofErr w:type="spellEnd"/>
                  <w:r w:rsidRPr="009D435D">
                    <w:t xml:space="preserve"> za </w:t>
                  </w:r>
                  <w:proofErr w:type="spellStart"/>
                  <w:r w:rsidRPr="009D435D">
                    <w:t>izradu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ili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izmjenu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specifikacije</w:t>
                  </w:r>
                  <w:proofErr w:type="spellEnd"/>
                  <w:r w:rsidRPr="009D435D">
                    <w:t xml:space="preserve"> za </w:t>
                  </w:r>
                  <w:proofErr w:type="spellStart"/>
                  <w:r w:rsidRPr="009D435D">
                    <w:t>zaštićene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oznake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izvornosti</w:t>
                  </w:r>
                  <w:proofErr w:type="spellEnd"/>
                  <w:r w:rsidRPr="009D435D">
                    <w:t xml:space="preserve">, </w:t>
                  </w:r>
                  <w:proofErr w:type="spellStart"/>
                  <w:r w:rsidRPr="009D435D">
                    <w:t>zaštićene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oznake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zemljopisnog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podrijetla</w:t>
                  </w:r>
                  <w:proofErr w:type="spellEnd"/>
                  <w:r w:rsidRPr="009D435D">
                    <w:t xml:space="preserve"> i </w:t>
                  </w:r>
                  <w:proofErr w:type="spellStart"/>
                  <w:r w:rsidRPr="009D435D">
                    <w:t>zajamčeno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tradicionalne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specijalitete</w:t>
                  </w:r>
                  <w:proofErr w:type="spellEnd"/>
                  <w:r w:rsidRPr="009D435D">
                    <w:t xml:space="preserve"> za </w:t>
                  </w:r>
                  <w:proofErr w:type="spellStart"/>
                  <w:r w:rsidRPr="009D435D">
                    <w:t>poljoprivredne</w:t>
                  </w:r>
                  <w:proofErr w:type="spellEnd"/>
                  <w:r w:rsidRPr="009D435D">
                    <w:t xml:space="preserve"> i </w:t>
                  </w:r>
                  <w:proofErr w:type="spellStart"/>
                  <w:r w:rsidRPr="009D435D">
                    <w:t>prehrambene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proizvode</w:t>
                  </w:r>
                  <w:proofErr w:type="spellEnd"/>
                  <w:r w:rsidRPr="009D435D">
                    <w:t xml:space="preserve"> u 2025. </w:t>
                  </w:r>
                  <w:proofErr w:type="spellStart"/>
                  <w:r w:rsidRPr="009D435D">
                    <w:t>godini</w:t>
                  </w:r>
                  <w:proofErr w:type="spellEnd"/>
                </w:p>
              </w:tc>
            </w:tr>
            <w:tr w:rsidR="00D23BB4" w14:paraId="5472A1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B0FB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Stvaratelj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dokumenta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tijelo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koje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provodi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savjetovanje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3066" w14:textId="77777777" w:rsidR="00D23BB4" w:rsidRDefault="009D435D" w:rsidP="009D435D">
                  <w:proofErr w:type="spellStart"/>
                  <w:r w:rsidRPr="009D435D">
                    <w:t>Ministarstvo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poljoprivrede</w:t>
                  </w:r>
                  <w:proofErr w:type="spellEnd"/>
                  <w:r w:rsidRPr="009D435D">
                    <w:t xml:space="preserve">, </w:t>
                  </w:r>
                  <w:proofErr w:type="spellStart"/>
                  <w:r w:rsidRPr="009D435D">
                    <w:t>šumarstva</w:t>
                  </w:r>
                  <w:proofErr w:type="spellEnd"/>
                  <w:r w:rsidRPr="009D435D">
                    <w:t xml:space="preserve"> i </w:t>
                  </w:r>
                  <w:proofErr w:type="spellStart"/>
                  <w:r w:rsidRPr="009D435D">
                    <w:t>ribarstva</w:t>
                  </w:r>
                  <w:proofErr w:type="spellEnd"/>
                </w:p>
              </w:tc>
            </w:tr>
            <w:tr w:rsidR="00D23BB4" w14:paraId="0531A5A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5FE8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Svrha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dokumenta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6DB" w14:textId="77777777" w:rsidR="00D23BB4" w:rsidRDefault="009D435D">
                  <w:proofErr w:type="spellStart"/>
                  <w:r>
                    <w:t>Izvješćivanje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zainteresirane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javnosti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provedenom</w:t>
                  </w:r>
                  <w:proofErr w:type="spellEnd"/>
                  <w:r>
                    <w:t xml:space="preserve"> e-</w:t>
                  </w:r>
                  <w:proofErr w:type="spellStart"/>
                  <w:r>
                    <w:t>savjetovanju</w:t>
                  </w:r>
                  <w:proofErr w:type="spellEnd"/>
                </w:p>
              </w:tc>
            </w:tr>
            <w:tr w:rsidR="00D23BB4" w14:paraId="7EA7907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C631" w14:textId="77777777" w:rsidR="00D23BB4" w:rsidRDefault="00D23BB4"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Datum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dokumenta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2D6D" w14:textId="77777777" w:rsidR="00D23BB4" w:rsidRDefault="009D435D">
                  <w:r>
                    <w:t>15.5.2025.</w:t>
                  </w:r>
                </w:p>
              </w:tc>
            </w:tr>
            <w:tr w:rsidR="00D23BB4" w14:paraId="23CF9F3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94AB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Verzija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dokumenta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EEF" w14:textId="77777777" w:rsidR="00D23BB4" w:rsidRDefault="009D435D">
                  <w:r>
                    <w:t>1</w:t>
                  </w:r>
                </w:p>
              </w:tc>
            </w:tr>
            <w:tr w:rsidR="00D23BB4" w14:paraId="57A0592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0C8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Vrsta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dokumenta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E484" w14:textId="77777777" w:rsidR="00D23BB4" w:rsidRDefault="009D435D">
                  <w:proofErr w:type="spellStart"/>
                  <w:r>
                    <w:t>Izvješće</w:t>
                  </w:r>
                  <w:proofErr w:type="spellEnd"/>
                </w:p>
              </w:tc>
            </w:tr>
            <w:tr w:rsidR="00D23BB4" w14:paraId="16C7731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AFD2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Naziv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nacrta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zakona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drugog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propisa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ili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akta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606" w14:textId="77777777" w:rsidR="00D23BB4" w:rsidRDefault="009D435D">
                  <w:proofErr w:type="spellStart"/>
                  <w:r>
                    <w:t>P</w:t>
                  </w:r>
                  <w:r w:rsidRPr="009D435D">
                    <w:t>rijedlog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Programa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potpora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skupinama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proizvođača</w:t>
                  </w:r>
                  <w:proofErr w:type="spellEnd"/>
                  <w:r w:rsidRPr="009D435D">
                    <w:t xml:space="preserve"> za </w:t>
                  </w:r>
                  <w:proofErr w:type="spellStart"/>
                  <w:r w:rsidRPr="009D435D">
                    <w:t>izradu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ili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izmjenu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specifikacije</w:t>
                  </w:r>
                  <w:proofErr w:type="spellEnd"/>
                  <w:r w:rsidRPr="009D435D">
                    <w:t xml:space="preserve"> za </w:t>
                  </w:r>
                  <w:proofErr w:type="spellStart"/>
                  <w:r w:rsidRPr="009D435D">
                    <w:t>zaštićene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oznake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izvornosti</w:t>
                  </w:r>
                  <w:proofErr w:type="spellEnd"/>
                  <w:r w:rsidRPr="009D435D">
                    <w:t xml:space="preserve">, </w:t>
                  </w:r>
                  <w:proofErr w:type="spellStart"/>
                  <w:r w:rsidRPr="009D435D">
                    <w:t>zaštićene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oznake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zemljopisnog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podrijetla</w:t>
                  </w:r>
                  <w:proofErr w:type="spellEnd"/>
                  <w:r w:rsidRPr="009D435D">
                    <w:t xml:space="preserve"> i </w:t>
                  </w:r>
                  <w:proofErr w:type="spellStart"/>
                  <w:r w:rsidRPr="009D435D">
                    <w:t>zajamčeno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tradicionalne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specijalitete</w:t>
                  </w:r>
                  <w:proofErr w:type="spellEnd"/>
                  <w:r w:rsidRPr="009D435D">
                    <w:t xml:space="preserve"> za </w:t>
                  </w:r>
                  <w:proofErr w:type="spellStart"/>
                  <w:r w:rsidRPr="009D435D">
                    <w:t>poljoprivredne</w:t>
                  </w:r>
                  <w:proofErr w:type="spellEnd"/>
                  <w:r w:rsidRPr="009D435D">
                    <w:t xml:space="preserve"> i </w:t>
                  </w:r>
                  <w:proofErr w:type="spellStart"/>
                  <w:r w:rsidRPr="009D435D">
                    <w:t>prehrambene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proizvode</w:t>
                  </w:r>
                  <w:proofErr w:type="spellEnd"/>
                  <w:r w:rsidRPr="009D435D">
                    <w:t xml:space="preserve"> u 2025. </w:t>
                  </w:r>
                  <w:proofErr w:type="spellStart"/>
                  <w:r w:rsidRPr="009D435D">
                    <w:t>godini</w:t>
                  </w:r>
                  <w:proofErr w:type="spellEnd"/>
                </w:p>
              </w:tc>
            </w:tr>
            <w:tr w:rsidR="00D23BB4" w14:paraId="67B3BE1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C778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Jedinstvena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oznaka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Plana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donošenja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zakona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drugih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propisa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akata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objavljenog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internetskim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stranicama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Vlade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3FAD" w14:textId="77777777" w:rsidR="00D23BB4" w:rsidRDefault="009D435D">
                  <w:r>
                    <w:t>-</w:t>
                  </w:r>
                </w:p>
              </w:tc>
            </w:tr>
            <w:tr w:rsidR="00D23BB4" w14:paraId="5666434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736E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Naziv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tijela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nadležnog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za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izradu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nacrta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3A53" w14:textId="77777777" w:rsidR="00D23BB4" w:rsidRDefault="009D435D">
                  <w:proofErr w:type="spellStart"/>
                  <w:r w:rsidRPr="009D435D">
                    <w:t>Ministarstvo</w:t>
                  </w:r>
                  <w:proofErr w:type="spellEnd"/>
                  <w:r w:rsidRPr="009D435D">
                    <w:t xml:space="preserve"> </w:t>
                  </w:r>
                  <w:proofErr w:type="spellStart"/>
                  <w:r w:rsidRPr="009D435D">
                    <w:t>poljoprivrede</w:t>
                  </w:r>
                  <w:proofErr w:type="spellEnd"/>
                  <w:r w:rsidRPr="009D435D">
                    <w:t xml:space="preserve">, </w:t>
                  </w:r>
                  <w:proofErr w:type="spellStart"/>
                  <w:r w:rsidRPr="009D435D">
                    <w:t>šumarstva</w:t>
                  </w:r>
                  <w:proofErr w:type="spellEnd"/>
                  <w:r w:rsidRPr="009D435D">
                    <w:t xml:space="preserve"> i </w:t>
                  </w:r>
                  <w:proofErr w:type="spellStart"/>
                  <w:r w:rsidRPr="009D435D">
                    <w:t>ribarstva</w:t>
                  </w:r>
                  <w:proofErr w:type="spellEnd"/>
                </w:p>
              </w:tc>
            </w:tr>
            <w:tr w:rsidR="00D23BB4" w14:paraId="780614A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5BA0" w14:textId="77777777" w:rsidR="00D23BB4" w:rsidRDefault="00D23BB4"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Koji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predstavnici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zainteresirane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javnosti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bili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uključeni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postupak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izrade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odnosno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u rad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stručne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radne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skupine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za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izradu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nacrta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?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CD63" w14:textId="77777777" w:rsidR="00D23BB4" w:rsidRDefault="009D435D">
                  <w:r>
                    <w:t>-</w:t>
                  </w:r>
                </w:p>
              </w:tc>
            </w:tr>
            <w:tr w:rsidR="00D23BB4" w14:paraId="50C990F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FB4D" w14:textId="77777777" w:rsidR="00D23BB4" w:rsidRDefault="00D23BB4"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Je li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nacrt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bio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objavljen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internetskim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stranicama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ili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drugi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odgovarajući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način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?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  <w:t xml:space="preserve">Ako jest,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kada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je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nacrt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objavljen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kojoj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internetskoj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stranici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koliko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je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vremena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ostavljeno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za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savjetovanje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?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  <w:t xml:space="preserve">Ako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nije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zašto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?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681A" w14:textId="77777777" w:rsidR="00D23BB4" w:rsidRDefault="009D435D">
                  <w:r>
                    <w:t xml:space="preserve">Da,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središnjem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državnom</w:t>
                  </w:r>
                  <w:proofErr w:type="spellEnd"/>
                  <w:r>
                    <w:t xml:space="preserve"> portal za </w:t>
                  </w:r>
                  <w:proofErr w:type="spellStart"/>
                  <w:r>
                    <w:t>savjetovanje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zainteresiranom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javnošću</w:t>
                  </w:r>
                  <w:proofErr w:type="spellEnd"/>
                  <w:r>
                    <w:t xml:space="preserve"> “e-</w:t>
                  </w:r>
                  <w:proofErr w:type="spellStart"/>
                  <w:r>
                    <w:t>Savjetovanja</w:t>
                  </w:r>
                  <w:proofErr w:type="spellEnd"/>
                  <w:r>
                    <w:t xml:space="preserve">” u </w:t>
                  </w:r>
                  <w:proofErr w:type="spellStart"/>
                  <w:r>
                    <w:t>razdoblju</w:t>
                  </w:r>
                  <w:proofErr w:type="spellEnd"/>
                  <w:r>
                    <w:t xml:space="preserve"> 9.4.2025. do 8.5.2025.</w:t>
                  </w:r>
                </w:p>
              </w:tc>
            </w:tr>
            <w:tr w:rsidR="00D23BB4" w14:paraId="726D522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9C82" w14:textId="77777777" w:rsidR="00D23BB4" w:rsidRDefault="00D23BB4"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Koji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predstavnici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zainteresirane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javnosti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dostavili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očitovanja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?</w:t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0615" w14:textId="77777777" w:rsidR="00D23BB4" w:rsidRDefault="009D435D">
                  <w:proofErr w:type="spellStart"/>
                  <w:r>
                    <w:t>Nije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zaprimljenih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očitovanja</w:t>
                  </w:r>
                  <w:proofErr w:type="spellEnd"/>
                  <w:r>
                    <w:t>.</w:t>
                  </w:r>
                </w:p>
              </w:tc>
            </w:tr>
            <w:tr w:rsidR="00D23BB4" w14:paraId="3617AC1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6F8" w14:textId="77777777" w:rsidR="00D23BB4" w:rsidRDefault="00D23BB4"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ANALIZA DOSTAVLJENIH PRIMJEDBI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Primjedbe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koje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prihvaćene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Primjedbe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koje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nisu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prihvaćene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obrazloženje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razloga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za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neprihvaćanje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6677" w14:textId="77777777" w:rsidR="00D23BB4" w:rsidRDefault="009D435D">
                  <w:proofErr w:type="spellStart"/>
                  <w:r>
                    <w:lastRenderedPageBreak/>
                    <w:t>Nije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dostavljenih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primjedbi</w:t>
                  </w:r>
                  <w:proofErr w:type="spellEnd"/>
                  <w:r>
                    <w:t>.</w:t>
                  </w:r>
                </w:p>
              </w:tc>
            </w:tr>
            <w:tr w:rsidR="00D23BB4" w14:paraId="3184DEE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33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AA91" w14:textId="77777777" w:rsidR="00D23BB4" w:rsidRDefault="00D23BB4"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Troškovi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provedenog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savjetovanja</w:t>
                  </w:r>
                  <w:proofErr w:type="spellEnd"/>
                </w:p>
              </w:tc>
              <w:tc>
                <w:tcPr>
                  <w:tcW w:w="55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64D3" w14:textId="77777777" w:rsidR="00D23BB4" w:rsidRDefault="009D435D">
                  <w:proofErr w:type="spellStart"/>
                  <w:r>
                    <w:t>Nije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troškova</w:t>
                  </w:r>
                  <w:proofErr w:type="spellEnd"/>
                  <w:r>
                    <w:t>.</w:t>
                  </w:r>
                </w:p>
              </w:tc>
            </w:tr>
          </w:tbl>
          <w:p w14:paraId="5168EFB5" w14:textId="77777777" w:rsidR="00D23BB4" w:rsidRDefault="00D23BB4"/>
        </w:tc>
      </w:tr>
      <w:tr w:rsidR="00D23BB4" w14:paraId="7CA13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8957" w:type="dxa"/>
          </w:tcPr>
          <w:p w14:paraId="1AFD25D6" w14:textId="77777777" w:rsidR="00D23BB4" w:rsidRDefault="00D23BB4">
            <w:pPr>
              <w:pStyle w:val="EmptyLayoutCell"/>
            </w:pPr>
          </w:p>
        </w:tc>
      </w:tr>
    </w:tbl>
    <w:p w14:paraId="5002F001" w14:textId="77777777" w:rsidR="00D23BB4" w:rsidRDefault="00D23BB4"/>
    <w:sectPr w:rsidR="00D23BB4">
      <w:headerReference w:type="default" r:id="rId6"/>
      <w:footerReference w:type="default" r:id="rId7"/>
      <w:pgSz w:w="11905" w:h="16837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6BF0" w14:textId="77777777" w:rsidR="00CA16D9" w:rsidRDefault="00CA16D9">
      <w:r>
        <w:separator/>
      </w:r>
    </w:p>
  </w:endnote>
  <w:endnote w:type="continuationSeparator" w:id="0">
    <w:p w14:paraId="0C6E6FF5" w14:textId="77777777" w:rsidR="00CA16D9" w:rsidRDefault="00CA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8"/>
      <w:gridCol w:w="1440"/>
      <w:gridCol w:w="3758"/>
    </w:tblGrid>
    <w:tr w:rsidR="00D23BB4" w14:paraId="3189D53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758" w:type="dxa"/>
        </w:tcPr>
        <w:p w14:paraId="2DEE22FA" w14:textId="77777777" w:rsidR="00D23BB4" w:rsidRDefault="00D23BB4">
          <w:pPr>
            <w:pStyle w:val="EmptyLayoutCell"/>
          </w:pPr>
        </w:p>
      </w:tc>
      <w:tc>
        <w:tcPr>
          <w:tcW w:w="1440" w:type="dxa"/>
        </w:tcPr>
        <w:p w14:paraId="23C0AA36" w14:textId="77777777" w:rsidR="00D23BB4" w:rsidRDefault="00D23BB4">
          <w:pPr>
            <w:pStyle w:val="EmptyLayoutCell"/>
          </w:pPr>
        </w:p>
      </w:tc>
      <w:tc>
        <w:tcPr>
          <w:tcW w:w="3758" w:type="dxa"/>
        </w:tcPr>
        <w:p w14:paraId="314EA7D8" w14:textId="77777777" w:rsidR="00D23BB4" w:rsidRDefault="00D23BB4">
          <w:pPr>
            <w:pStyle w:val="EmptyLayoutCell"/>
          </w:pPr>
        </w:p>
      </w:tc>
    </w:tr>
    <w:tr w:rsidR="00D23BB4" w14:paraId="33C84DE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758" w:type="dxa"/>
        </w:tcPr>
        <w:p w14:paraId="0FC5B7B0" w14:textId="77777777" w:rsidR="00D23BB4" w:rsidRDefault="00D23BB4">
          <w:pPr>
            <w:pStyle w:val="EmptyLayoutCell"/>
          </w:pPr>
        </w:p>
      </w:tc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40"/>
          </w:tblGrid>
          <w:tr w:rsidR="00D23BB4" w14:paraId="29867E06" w14:textId="7777777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1440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249575" w14:textId="77777777" w:rsidR="00D23BB4" w:rsidRDefault="00D23BB4"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\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9D81D3" w14:textId="77777777" w:rsidR="00D23BB4" w:rsidRDefault="00D23BB4"/>
      </w:tc>
      <w:tc>
        <w:tcPr>
          <w:tcW w:w="3758" w:type="dxa"/>
        </w:tcPr>
        <w:p w14:paraId="608A46BB" w14:textId="77777777" w:rsidR="00D23BB4" w:rsidRDefault="00D23BB4">
          <w:pPr>
            <w:pStyle w:val="EmptyLayoutCell"/>
          </w:pPr>
        </w:p>
      </w:tc>
    </w:tr>
    <w:tr w:rsidR="00D23BB4" w14:paraId="3728261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758" w:type="dxa"/>
        </w:tcPr>
        <w:p w14:paraId="26623658" w14:textId="77777777" w:rsidR="00D23BB4" w:rsidRDefault="00D23BB4">
          <w:pPr>
            <w:pStyle w:val="EmptyLayoutCell"/>
          </w:pPr>
        </w:p>
      </w:tc>
      <w:tc>
        <w:tcPr>
          <w:tcW w:w="1440" w:type="dxa"/>
        </w:tcPr>
        <w:p w14:paraId="20CB9F1E" w14:textId="77777777" w:rsidR="00D23BB4" w:rsidRDefault="00D23BB4">
          <w:pPr>
            <w:pStyle w:val="EmptyLayoutCell"/>
          </w:pPr>
        </w:p>
      </w:tc>
      <w:tc>
        <w:tcPr>
          <w:tcW w:w="3758" w:type="dxa"/>
        </w:tcPr>
        <w:p w14:paraId="3EA410E0" w14:textId="77777777" w:rsidR="00D23BB4" w:rsidRDefault="00D23BB4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F28" w14:textId="77777777" w:rsidR="00CA16D9" w:rsidRDefault="00CA16D9">
      <w:r>
        <w:separator/>
      </w:r>
    </w:p>
  </w:footnote>
  <w:footnote w:type="continuationSeparator" w:id="0">
    <w:p w14:paraId="4D00233A" w14:textId="77777777" w:rsidR="00CA16D9" w:rsidRDefault="00CA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56"/>
    <w:rsid w:val="003C5C56"/>
    <w:rsid w:val="006E1F01"/>
    <w:rsid w:val="009D435D"/>
    <w:rsid w:val="00CA16D9"/>
    <w:rsid w:val="00D2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2898B"/>
  <w15:chartTrackingRefBased/>
  <w15:docId w15:val="{BBE7E69D-BFD9-4BF2-B6BA-5AC98D42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EConReportHeader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EConReportHeader</dc:title>
  <dc:subject/>
  <dc:creator>Patricija Hegedušić</dc:creator>
  <cp:keywords/>
  <cp:lastModifiedBy>Damir Novosel</cp:lastModifiedBy>
  <cp:revision>2</cp:revision>
  <cp:lastPrinted>2025-05-15T09:03:00Z</cp:lastPrinted>
  <dcterms:created xsi:type="dcterms:W3CDTF">2025-05-15T09:07:00Z</dcterms:created>
  <dcterms:modified xsi:type="dcterms:W3CDTF">2025-05-15T09:07:00Z</dcterms:modified>
</cp:coreProperties>
</file>