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50e8b28a07497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