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7a7815b313448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