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980112a3f46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