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20c445612d461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