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1da4806f148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