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851e08c2a42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