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85bc88af0942e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