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721c0808e34be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