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d024b5c364f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