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c7ffe51584f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