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cd58669f7c4ab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