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d58669f7c4a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