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2d7ea41d340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