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1a3fe9a864d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