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a9c297eb947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