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5ae01c67fa4e2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