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c4c87862043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