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0F" w:rsidRPr="00996CD2" w:rsidRDefault="00BB540F" w:rsidP="00BB54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:rsidR="00BB540F" w:rsidRPr="00996CD2" w:rsidRDefault="00BB540F" w:rsidP="00077DB6">
      <w:pPr>
        <w:pStyle w:val="Naslov"/>
        <w:jc w:val="center"/>
        <w:rPr>
          <w:rFonts w:ascii="Times New Roman" w:eastAsia="Times New Roman" w:hAnsi="Times New Roman" w:cs="Times New Roman"/>
          <w:sz w:val="52"/>
          <w:szCs w:val="52"/>
          <w:lang w:val="hr-HR" w:eastAsia="hr-HR"/>
        </w:rPr>
      </w:pPr>
      <w:r w:rsidRPr="00996CD2">
        <w:rPr>
          <w:rFonts w:ascii="Times New Roman" w:eastAsia="Times New Roman" w:hAnsi="Times New Roman" w:cs="Times New Roman"/>
          <w:sz w:val="52"/>
          <w:szCs w:val="52"/>
          <w:lang w:val="hr-HR" w:eastAsia="hr-HR"/>
        </w:rPr>
        <w:t>MINISTARSTVO MORA, PROMETA I INFRASTRUKTURE</w:t>
      </w:r>
    </w:p>
    <w:p w:rsidR="00BB540F" w:rsidRPr="00996CD2" w:rsidRDefault="00BB540F" w:rsidP="00BB540F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val="hr-HR" w:eastAsia="hr-HR"/>
        </w:rPr>
      </w:pPr>
    </w:p>
    <w:p w:rsidR="00BB540F" w:rsidRPr="00996CD2" w:rsidRDefault="00BB540F" w:rsidP="00077DB6">
      <w:pPr>
        <w:pStyle w:val="Naslov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hr-HR" w:eastAsia="hr-HR"/>
        </w:rPr>
      </w:pPr>
      <w:r w:rsidRPr="00996CD2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hr-HR" w:eastAsia="hr-HR"/>
        </w:rPr>
        <w:t>Na temelju članka 13. stavka 8. Zakona o prijevozu u cestovnom prometu („Narodne novine“, br. 41/18, 98/19, 30/21, 89/21 – Odluka i Rješenje Ustavnog suda Republike Hrvatske, 114/22 i 136/24) ministar mora, prometa i infrastrukture donosi:</w:t>
      </w:r>
    </w:p>
    <w:p w:rsidR="00BB540F" w:rsidRPr="00996CD2" w:rsidRDefault="00BB540F" w:rsidP="00BB540F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p w:rsidR="00BB540F" w:rsidRPr="007F764B" w:rsidRDefault="00BB540F" w:rsidP="00077DB6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hr-HR" w:eastAsia="hr-HR"/>
        </w:rPr>
      </w:pPr>
      <w:r w:rsidRPr="007F764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hr-HR" w:eastAsia="hr-HR"/>
        </w:rPr>
        <w:t xml:space="preserve">PRAVILNIK </w:t>
      </w:r>
      <w:r w:rsidRPr="007F764B"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val="hr-HR"/>
        </w:rPr>
        <w:t>O IZMJENAMA PRAVILNIKA O POSEBNIM UVJETIMA ZA V</w:t>
      </w:r>
      <w:bookmarkStart w:id="0" w:name="_GoBack"/>
      <w:bookmarkEnd w:id="0"/>
      <w:r w:rsidRPr="007F764B"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val="hr-HR"/>
        </w:rPr>
        <w:t>OZILA KOJIMA SE OBAVLJA JAVNI CESTOVNI PRIJEVOZ I PRIJEVOZ ZA VLASTITE POTREBE</w:t>
      </w:r>
    </w:p>
    <w:p w:rsidR="00077DB6" w:rsidRPr="00996CD2" w:rsidRDefault="00077DB6" w:rsidP="00BB540F">
      <w:pPr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B540F" w:rsidRPr="00996CD2" w:rsidRDefault="00BB540F" w:rsidP="00077DB6">
      <w:pPr>
        <w:pStyle w:val="Naslov3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/>
        </w:rPr>
      </w:pPr>
      <w:r w:rsidRPr="00996CD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/>
        </w:rPr>
        <w:t>Članak 1.</w:t>
      </w:r>
    </w:p>
    <w:p w:rsidR="00BB540F" w:rsidRPr="00996CD2" w:rsidRDefault="00BB540F" w:rsidP="00BB540F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96CD2">
        <w:rPr>
          <w:rFonts w:ascii="Times New Roman" w:eastAsia="Calibri" w:hAnsi="Times New Roman" w:cs="Times New Roman"/>
          <w:sz w:val="24"/>
          <w:szCs w:val="24"/>
          <w:lang w:val="hr-HR"/>
        </w:rPr>
        <w:t>U Pravilniku o posebnim uvjetima za vozila kojima se obavlja javni cestovni prijevoz i prijevoz za vlastite potrebe („Narodne novine”, br.</w:t>
      </w:r>
      <w:r w:rsidRPr="00996CD2">
        <w:rPr>
          <w:rFonts w:ascii="Calibri" w:eastAsia="Calibri" w:hAnsi="Calibri" w:cs="Times New Roman"/>
          <w:lang w:val="hr-HR"/>
        </w:rPr>
        <w:t xml:space="preserve"> </w:t>
      </w:r>
      <w:r w:rsidRPr="00996CD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50/18, 56/19, 107/20, 127/21, 147/21, 71/22 i 154/24) u članku 3. stavku 1. podstavci 2. i 3. mijenjaju se i glase: </w:t>
      </w:r>
    </w:p>
    <w:p w:rsidR="00BB540F" w:rsidRPr="00996CD2" w:rsidRDefault="00BB540F" w:rsidP="00BB5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96C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”</w:t>
      </w:r>
      <w:r w:rsidRPr="00996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– ako ima taksimetar, isti može biti ugrađen ili u obliku elektroničke aplikacije pri čemu mora biti postavljen na korisniku vidljivom mjestu u vozilu, te na poleđini sjedala vozača i suvozača mora imati istaknuti cjenik autotaksi usluga koji je lako čitljiv te sa slovima i brojkama visine najmanje 4 mm, a osim cijene po prijeđenom kilometru može sadržavati cijenu starta i cijenu po minuti vožnje </w:t>
      </w:r>
    </w:p>
    <w:p w:rsidR="00BB540F" w:rsidRPr="00996CD2" w:rsidRDefault="00BB540F" w:rsidP="00BB5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96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– ako ima taksimetar, na lijevim i desnim bočnim vratima mora imati oznaku sukladno stavcima 3. i 4. ovoga članka”</w:t>
      </w:r>
      <w:r w:rsidR="00986814" w:rsidRPr="00996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:rsidR="00BB540F" w:rsidRPr="00996CD2" w:rsidRDefault="00BB540F" w:rsidP="00BB540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:rsidR="00BB540F" w:rsidRPr="00996CD2" w:rsidRDefault="00BB540F" w:rsidP="00077DB6">
      <w:pPr>
        <w:pStyle w:val="Naslov3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/>
        </w:rPr>
      </w:pPr>
      <w:r w:rsidRPr="00996CD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/>
        </w:rPr>
        <w:t>Članak 2.</w:t>
      </w:r>
    </w:p>
    <w:p w:rsidR="00BB540F" w:rsidRPr="00996CD2" w:rsidRDefault="00BB540F" w:rsidP="00BB540F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96CD2">
        <w:rPr>
          <w:rFonts w:ascii="Times New Roman" w:eastAsia="Calibri" w:hAnsi="Times New Roman" w:cs="Times New Roman"/>
          <w:sz w:val="24"/>
          <w:szCs w:val="24"/>
          <w:lang w:val="hr-HR"/>
        </w:rPr>
        <w:t>Ovaj Pravilnik stupa na snagu prvoga dana od dana objave u „Narodnim novinama”.</w:t>
      </w:r>
    </w:p>
    <w:p w:rsidR="00BB540F" w:rsidRPr="00996CD2" w:rsidRDefault="00BB540F" w:rsidP="00BB540F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B540F" w:rsidRPr="00996CD2" w:rsidRDefault="00BB540F" w:rsidP="00BB54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996CD2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KLASA: </w:t>
      </w:r>
    </w:p>
    <w:p w:rsidR="00BB540F" w:rsidRPr="00996CD2" w:rsidRDefault="00BB540F" w:rsidP="00BB54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996CD2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URBROJ: </w:t>
      </w:r>
    </w:p>
    <w:p w:rsidR="00BB540F" w:rsidRPr="00996CD2" w:rsidRDefault="00BB540F" w:rsidP="00BB54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996CD2">
        <w:rPr>
          <w:rFonts w:ascii="Times New Roman" w:eastAsia="Times New Roman" w:hAnsi="Times New Roman" w:cs="Times New Roman"/>
          <w:color w:val="000000"/>
          <w:lang w:val="hr-HR" w:eastAsia="hr-HR"/>
        </w:rPr>
        <w:t>Zagreb, godine</w:t>
      </w:r>
    </w:p>
    <w:p w:rsidR="00BB540F" w:rsidRPr="00996CD2" w:rsidRDefault="00BB540F" w:rsidP="00BB540F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323130"/>
          <w:sz w:val="24"/>
          <w:szCs w:val="24"/>
          <w:shd w:val="clear" w:color="auto" w:fill="FFFFFF"/>
          <w:lang w:val="hr-HR" w:eastAsia="hr-HR"/>
        </w:rPr>
      </w:pPr>
    </w:p>
    <w:p w:rsidR="00BB540F" w:rsidRPr="00996CD2" w:rsidRDefault="00BB540F" w:rsidP="00BB540F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323130"/>
          <w:sz w:val="24"/>
          <w:szCs w:val="24"/>
          <w:shd w:val="clear" w:color="auto" w:fill="FFFFFF"/>
          <w:lang w:val="hr-HR" w:eastAsia="hr-HR"/>
        </w:rPr>
      </w:pPr>
      <w:r w:rsidRPr="00996CD2">
        <w:rPr>
          <w:rFonts w:ascii="Times New Roman" w:eastAsia="Times New Roman" w:hAnsi="Times New Roman" w:cs="Times New Roman"/>
          <w:b/>
          <w:color w:val="323130"/>
          <w:sz w:val="24"/>
          <w:szCs w:val="24"/>
          <w:shd w:val="clear" w:color="auto" w:fill="FFFFFF"/>
          <w:lang w:val="hr-HR" w:eastAsia="hr-HR"/>
        </w:rPr>
        <w:t>POTPREDSJEDNIK VLADE I MINISTAR</w:t>
      </w:r>
    </w:p>
    <w:p w:rsidR="00077DB6" w:rsidRPr="00996CD2" w:rsidRDefault="00077DB6" w:rsidP="00BB540F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:rsidR="003C08B7" w:rsidRPr="00996CD2" w:rsidRDefault="00BB540F" w:rsidP="00077DB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996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Oleg Butković</w:t>
      </w:r>
    </w:p>
    <w:sectPr w:rsidR="003C08B7" w:rsidRPr="00996CD2" w:rsidSect="00077DB6">
      <w:headerReference w:type="default" r:id="rId6"/>
      <w:pgSz w:w="11906" w:h="16838" w:code="9"/>
      <w:pgMar w:top="1134" w:right="1418" w:bottom="56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E7A" w:rsidRDefault="00844E7A">
      <w:pPr>
        <w:spacing w:after="0" w:line="240" w:lineRule="auto"/>
      </w:pPr>
      <w:r>
        <w:separator/>
      </w:r>
    </w:p>
  </w:endnote>
  <w:endnote w:type="continuationSeparator" w:id="0">
    <w:p w:rsidR="00844E7A" w:rsidRDefault="0084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E7A" w:rsidRDefault="00844E7A">
      <w:pPr>
        <w:spacing w:after="0" w:line="240" w:lineRule="auto"/>
      </w:pPr>
      <w:r>
        <w:separator/>
      </w:r>
    </w:p>
  </w:footnote>
  <w:footnote w:type="continuationSeparator" w:id="0">
    <w:p w:rsidR="00844E7A" w:rsidRDefault="00844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B2" w:rsidRDefault="00986814" w:rsidP="00A742B2">
    <w:pPr>
      <w:pStyle w:val="Zaglavlje"/>
      <w:tabs>
        <w:tab w:val="left" w:pos="3780"/>
        <w:tab w:val="right" w:pos="907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0F"/>
    <w:rsid w:val="00077DB6"/>
    <w:rsid w:val="004A2A99"/>
    <w:rsid w:val="007F764B"/>
    <w:rsid w:val="00844E7A"/>
    <w:rsid w:val="00986814"/>
    <w:rsid w:val="00996CD2"/>
    <w:rsid w:val="00BB540F"/>
    <w:rsid w:val="00CD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C869"/>
  <w15:chartTrackingRefBased/>
  <w15:docId w15:val="{1AB1B0F4-BD3B-4C04-86EC-C1670D47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7D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77D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77D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B5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B540F"/>
  </w:style>
  <w:style w:type="paragraph" w:styleId="Naslov">
    <w:name w:val="Title"/>
    <w:basedOn w:val="Normal"/>
    <w:next w:val="Normal"/>
    <w:link w:val="NaslovChar"/>
    <w:uiPriority w:val="10"/>
    <w:qFormat/>
    <w:rsid w:val="00077D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077D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77D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077D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Gusić</dc:creator>
  <cp:keywords/>
  <dc:description/>
  <cp:lastModifiedBy>David Radas</cp:lastModifiedBy>
  <cp:revision>5</cp:revision>
  <dcterms:created xsi:type="dcterms:W3CDTF">2025-04-23T13:43:00Z</dcterms:created>
  <dcterms:modified xsi:type="dcterms:W3CDTF">2025-04-24T09:01:00Z</dcterms:modified>
</cp:coreProperties>
</file>