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cde68b90f4fb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