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a294afce247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