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5c15dbcbe43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