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2dbf6c98749f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