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2dbf6c98749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