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b17cdeec146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