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5a50faa724a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