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58eb5cd8f4419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