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30968f1a84f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