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f683737a249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