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dbdccdee04a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