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55aa0d3f042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