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16e5b6ca843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