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5a48b9153e428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