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3825d46384c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